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59C3A" w14:textId="77777777" w:rsidR="00C56278" w:rsidRDefault="00C56278" w:rsidP="00C56278">
      <w:pPr>
        <w:rPr>
          <w:b/>
          <w:bCs/>
        </w:rPr>
      </w:pPr>
      <w:r>
        <w:rPr>
          <w:b/>
          <w:bCs/>
        </w:rPr>
        <w:t>CW:  Quiz Review 1.1-1.2 Scavenger Hunt</w:t>
      </w:r>
      <w:r>
        <w:rPr>
          <w:b/>
          <w:bCs/>
        </w:rPr>
        <w:tab/>
      </w:r>
      <w:r>
        <w:rPr>
          <w:b/>
          <w:bCs/>
        </w:rPr>
        <w:tab/>
      </w:r>
      <w:r>
        <w:rPr>
          <w:b/>
          <w:bCs/>
        </w:rPr>
        <w:tab/>
      </w:r>
      <w:r>
        <w:rPr>
          <w:b/>
          <w:bCs/>
        </w:rPr>
        <w:tab/>
      </w:r>
      <w:r>
        <w:rPr>
          <w:b/>
          <w:bCs/>
        </w:rPr>
        <w:tab/>
      </w:r>
      <w:r>
        <w:rPr>
          <w:b/>
          <w:bCs/>
        </w:rPr>
        <w:tab/>
      </w:r>
    </w:p>
    <w:p w14:paraId="6AD720CE" w14:textId="77777777" w:rsidR="00C56278" w:rsidRDefault="00C56278" w:rsidP="00C56278">
      <w:r>
        <w:tab/>
      </w:r>
      <w:r>
        <w:tab/>
      </w:r>
      <w:r>
        <w:tab/>
      </w:r>
      <w:r>
        <w:tab/>
      </w:r>
      <w:r>
        <w:tab/>
      </w:r>
      <w:r>
        <w:tab/>
      </w:r>
      <w:r>
        <w:tab/>
        <w:t>Name:</w:t>
      </w:r>
    </w:p>
    <w:p w14:paraId="5A126077" w14:textId="77777777" w:rsidR="00C56278" w:rsidRDefault="00C56278" w:rsidP="00C56278"/>
    <w:p w14:paraId="0E0BA926" w14:textId="77777777" w:rsidR="00C56278" w:rsidRDefault="00C56278" w:rsidP="00C56278">
      <w:r>
        <w:tab/>
      </w:r>
      <w:r>
        <w:tab/>
      </w:r>
      <w:r>
        <w:tab/>
      </w:r>
      <w:r>
        <w:tab/>
      </w:r>
      <w:r>
        <w:tab/>
      </w:r>
      <w:r>
        <w:tab/>
      </w:r>
      <w:r>
        <w:tab/>
        <w:t>Date:</w:t>
      </w:r>
      <w:r>
        <w:tab/>
      </w:r>
      <w:r>
        <w:tab/>
      </w:r>
      <w:r>
        <w:tab/>
      </w:r>
      <w:r>
        <w:tab/>
        <w:t>PD:</w:t>
      </w:r>
    </w:p>
    <w:p w14:paraId="7064CA34" w14:textId="77777777" w:rsidR="00C56278" w:rsidRDefault="00C56278" w:rsidP="00C56278"/>
    <w:tbl>
      <w:tblPr>
        <w:tblStyle w:val="TableGrid"/>
        <w:tblW w:w="9894" w:type="dxa"/>
        <w:tblLook w:val="04A0" w:firstRow="1" w:lastRow="0" w:firstColumn="1" w:lastColumn="0" w:noHBand="0" w:noVBand="1"/>
      </w:tblPr>
      <w:tblGrid>
        <w:gridCol w:w="4947"/>
        <w:gridCol w:w="4947"/>
      </w:tblGrid>
      <w:tr w:rsidR="00C56278" w14:paraId="5C3BFEAC" w14:textId="77777777" w:rsidTr="00C56278">
        <w:trPr>
          <w:trHeight w:val="3786"/>
        </w:trPr>
        <w:tc>
          <w:tcPr>
            <w:tcW w:w="4947" w:type="dxa"/>
            <w:tcBorders>
              <w:top w:val="single" w:sz="4" w:space="0" w:color="auto"/>
              <w:left w:val="single" w:sz="4" w:space="0" w:color="auto"/>
              <w:bottom w:val="single" w:sz="4" w:space="0" w:color="auto"/>
              <w:right w:val="single" w:sz="4" w:space="0" w:color="auto"/>
            </w:tcBorders>
            <w:hideMark/>
          </w:tcPr>
          <w:p w14:paraId="65AE1DF5" w14:textId="59050997" w:rsidR="00C56278" w:rsidRDefault="00C56278">
            <w:pPr>
              <w:spacing w:line="240" w:lineRule="auto"/>
            </w:pPr>
            <w:r>
              <w:rPr>
                <w:noProof/>
              </w:rPr>
              <mc:AlternateContent>
                <mc:Choice Requires="wps">
                  <w:drawing>
                    <wp:anchor distT="0" distB="0" distL="114300" distR="114300" simplePos="0" relativeHeight="251658240" behindDoc="0" locked="0" layoutInCell="1" allowOverlap="1" wp14:anchorId="5BC0A648" wp14:editId="0F15F92E">
                      <wp:simplePos x="0" y="0"/>
                      <wp:positionH relativeFrom="column">
                        <wp:posOffset>-153670</wp:posOffset>
                      </wp:positionH>
                      <wp:positionV relativeFrom="paragraph">
                        <wp:posOffset>-1167765</wp:posOffset>
                      </wp:positionV>
                      <wp:extent cx="2964180" cy="120269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63545" cy="1202690"/>
                              </a:xfrm>
                              <a:prstGeom prst="rect">
                                <a:avLst/>
                              </a:prstGeom>
                              <a:noFill/>
                              <a:ln w="6350">
                                <a:noFill/>
                              </a:ln>
                            </wps:spPr>
                            <wps:txbx>
                              <w:txbxContent>
                                <w:p w14:paraId="5A41464D" w14:textId="77777777" w:rsidR="00C56278" w:rsidRDefault="00C56278" w:rsidP="00C56278">
                                  <w:pPr>
                                    <w:rPr>
                                      <w:sz w:val="20"/>
                                      <w:szCs w:val="20"/>
                                    </w:rPr>
                                  </w:pPr>
                                  <w:r>
                                    <w:rPr>
                                      <w:sz w:val="20"/>
                                      <w:szCs w:val="20"/>
                                    </w:rPr>
                                    <w:t>Instructions:  Choose any “problem question” on a wall card to start.  Write the letter you see on the wall card in the box  on your paper and copy the “problem question”.  Do the “problem question” and then find the Answer that matches on another wall card.  Repeat until you do each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BC0A648" id="_x0000_t202" coordsize="21600,21600" o:spt="202" path="m,l,21600r21600,l21600,xe">
                      <v:stroke joinstyle="miter"/>
                      <v:path gradientshapeok="t" o:connecttype="rect"/>
                    </v:shapetype>
                    <v:shape id="Text Box 11" o:spid="_x0000_s1026" type="#_x0000_t202" style="position:absolute;margin-left:-12.1pt;margin-top:-91.95pt;width:233.4pt;height:9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bCDLAIAAFQEAAAOAAAAZHJzL2Uyb0RvYy54bWysVF1v2jAUfZ+0/2D5fSQwYAURKtaKaRJq&#10;K8HUZ+M4ECnx9WxDwn79jh2gqNvTtBfnfvl+nHOd2X1bV+yorCtJZ7zfSzlTWlJe6l3Gf2yWn+44&#10;c17oXFSkVcZPyvH7+ccPs8ZM1YD2VOXKMiTRbtqYjO+9N9MkcXKvauF6ZJSGsyBbCw/V7pLcigbZ&#10;6yoZpOk4acjmxpJUzsH62Dn5POYvCiX9c1E45VmVcfTm42njuQ1nMp+J6c4Ksy/luQ3xD13UotQo&#10;ek31KLxgB1v+kaoupSVHhe9JqhMqilKqOAOm6afvplnvhVFxFoDjzBUm9//Syqfji2VlDu76nGlR&#10;g6ONaj37Si2DCfg0xk0RtjYI9C3siL3YHYxh7LawdfhiIAY/kD5d0Q3ZJIyDyfjzaDjiTMLXH6SD&#10;8STin7xdN9b5b4pqFoSMW9AXURXHlfNoBaGXkFBN07KsqkhhpVmTcRRI44WrBzcqjYthiK7ZIPl2&#10;254n21J+wmCWutVwRi5LFF8J51+ExS5gFuy3f8ZRVIQidJY425P99Td7iAdF8HLWYLcy7n4ehFWc&#10;Vd81yJv0h8OwjFEZjr4MoNhbz/bWow/1A2F9wQ+6i2KI99VFLCzVr3gGi1AVLqElamfcX8QH3208&#10;npFUi0UMwvoZ4Vd6bWRIHeAM0G7aV2HNGX8P6p7osoVi+o6GLrYjYnHwVJSRowBwh+oZd6xupO78&#10;zMLbuNVj1NvPYP4bAAD//wMAUEsDBBQABgAIAAAAIQBy4Dl/4wAAAAoBAAAPAAAAZHJzL2Rvd25y&#10;ZXYueG1sTI/BTsMwDIbvSLxDZCRuW7rQTqVrOk2VJiQEh41duLlN1lZrktJkW+HpMadxs+VPv78/&#10;X0+mZxc9+s5ZCYt5BEzb2qnONhIOH9tZCswHtAp7Z7WEb+1hXdzf5Zgpd7U7fdmHhlGI9RlKaEMY&#10;Ms593WqDfu4Gbel2dKPBQOvYcDXilcJNz0UULbnBztKHFgddtro+7c9Gwmu5fcddJUz605cvb8fN&#10;8HX4TKR8fJg2K2BBT+EGw58+qUNBTpU7W+VZL2EmYkEoDYv06RkYIXEslsAqCUkCvMj5/wrFLwAA&#10;AP//AwBQSwECLQAUAAYACAAAACEAtoM4kv4AAADhAQAAEwAAAAAAAAAAAAAAAAAAAAAAW0NvbnRl&#10;bnRfVHlwZXNdLnhtbFBLAQItABQABgAIAAAAIQA4/SH/1gAAAJQBAAALAAAAAAAAAAAAAAAAAC8B&#10;AABfcmVscy8ucmVsc1BLAQItABQABgAIAAAAIQAB4bCDLAIAAFQEAAAOAAAAAAAAAAAAAAAAAC4C&#10;AABkcnMvZTJvRG9jLnhtbFBLAQItABQABgAIAAAAIQBy4Dl/4wAAAAoBAAAPAAAAAAAAAAAAAAAA&#10;AIYEAABkcnMvZG93bnJldi54bWxQSwUGAAAAAAQABADzAAAAlgUAAAAA&#10;" filled="f" stroked="f" strokeweight=".5pt">
                      <v:textbox>
                        <w:txbxContent>
                          <w:p w14:paraId="5A41464D" w14:textId="77777777" w:rsidR="00C56278" w:rsidRDefault="00C56278" w:rsidP="00C56278">
                            <w:pPr>
                              <w:rPr>
                                <w:sz w:val="20"/>
                                <w:szCs w:val="20"/>
                              </w:rPr>
                            </w:pPr>
                            <w:r>
                              <w:rPr>
                                <w:sz w:val="20"/>
                                <w:szCs w:val="20"/>
                              </w:rPr>
                              <w:t>Instructions:  Choose any “problem question” on a wall card to start.  Write the letter you see on the wall card in the box  on your paper and copy the “problem question”.  Do the “problem question” and then find the Answer that matches on another wall card.  Repeat until you do each problem.</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8B80C13" wp14:editId="69F824C2">
                      <wp:simplePos x="0" y="0"/>
                      <wp:positionH relativeFrom="column">
                        <wp:posOffset>54610</wp:posOffset>
                      </wp:positionH>
                      <wp:positionV relativeFrom="paragraph">
                        <wp:posOffset>133985</wp:posOffset>
                      </wp:positionV>
                      <wp:extent cx="614680" cy="535940"/>
                      <wp:effectExtent l="0" t="0" r="13970" b="16510"/>
                      <wp:wrapNone/>
                      <wp:docPr id="10" name="Text Box 10"/>
                      <wp:cNvGraphicFramePr/>
                      <a:graphic xmlns:a="http://schemas.openxmlformats.org/drawingml/2006/main">
                        <a:graphicData uri="http://schemas.microsoft.com/office/word/2010/wordprocessingShape">
                          <wps:wsp>
                            <wps:cNvSpPr txBox="1"/>
                            <wps:spPr>
                              <a:xfrm>
                                <a:off x="0" y="0"/>
                                <a:ext cx="614680" cy="535940"/>
                              </a:xfrm>
                              <a:prstGeom prst="rect">
                                <a:avLst/>
                              </a:prstGeom>
                              <a:solidFill>
                                <a:schemeClr val="lt1"/>
                              </a:solidFill>
                              <a:ln w="6350">
                                <a:solidFill>
                                  <a:prstClr val="black"/>
                                </a:solidFill>
                              </a:ln>
                            </wps:spPr>
                            <wps:txbx>
                              <w:txbxContent>
                                <w:p w14:paraId="1532DA6E" w14:textId="77777777" w:rsidR="00C56278" w:rsidRDefault="00C56278" w:rsidP="00C56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B80C13" id="Text Box 10" o:spid="_x0000_s1027" type="#_x0000_t202" style="position:absolute;margin-left:4.3pt;margin-top:10.55pt;width:48.4pt;height: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X8TAIAAKkEAAAOAAAAZHJzL2Uyb0RvYy54bWysVMtu2zAQvBfoPxC817ITO02MyIGbwEWB&#10;IAlgFznTFBUJpbgsSVtKv75DynIe7anohdoXh7uzu7q86hrN9sr5mkzOJ6MxZ8pIKmrzlPPvm9Wn&#10;c858EKYQmozK+bPy/Grx8cNla+fqhCrShXIMIMbPW5vzKgQ7zzIvK9UIPyKrDJwluUYEqO4pK5xo&#10;gd7o7GQ8PstacoV1JJX3sN70Tr5I+GWpZLgvS68C0zlHbiGdLp3beGaLSzF/csJWtTykIf4hi0bU&#10;Bo8eoW5EEGzn6j+gmlo68lSGkaQmo7KspUo1oJrJ+F0160pYlWoBOd4eafL/D1be7R8cqwv0DvQY&#10;0aBHG9UF9oU6BhP4aa2fI2xtERg62BE72D2MseyudE38oiAGP6Cej+xGNAnj2WR6dg6PhGt2OruY&#10;JvTs5bJ1PnxV1LAo5NyheYlTsb/1AYkgdAiJb3nSdbGqtU5KHBh1rR3bC7Rah5QibryJ0oa1SOR0&#10;Nk7Ab3wR+nh/q4X8EYt8iwBNGxgjJX3pUQrdtuspHGjZUvEMthz18+atXNWAvxU+PAiHAQMNWJpw&#10;j6PUhJzoIHFWkfv1N3uMR9/h5azFwObc/9wJpzjT3wwm4mIyBaMsJGU6+3wCxb32bF97zK65JhA1&#10;wXpamcQYH/Qglo6aR+zWMr4KlzASb+c8DOJ16NcIuynVcpmCMNNWhFuztjJCx8ZEWjfdo3D20NaA&#10;ebijYbTF/F13+9h409ByF6isU+sjzz2rB/qxD6k7h92NC/daT1Evf5jFbwAAAP//AwBQSwMEFAAG&#10;AAgAAAAhAGcWh3jbAAAACAEAAA8AAABkcnMvZG93bnJldi54bWxMj8FOwzAQRO9I/IO1SNyok4pW&#10;IcSpABUunCiI8zbe2hbxOordNPw9Lhe4zWpGM2+bzex7MdEYXWAF5aIAQdwF7dgo+Hh/vqlAxISs&#10;sQ9MCr4pwqa9vGiw1uHEbzTtkhG5hGONCmxKQy1l7Cx5jIswEGfvEEaPKZ+jkXrEUy73vVwWxVp6&#10;dJwXLA70ZKn72h29gu2juTNdhaPdVtq5af48vJoXpa6v5od7EInm9BeGM35GhzYz7cORdRS9gmqd&#10;gwqWZQnibBerWxD7X7EC2Tby/wPtDwAAAP//AwBQSwECLQAUAAYACAAAACEAtoM4kv4AAADhAQAA&#10;EwAAAAAAAAAAAAAAAAAAAAAAW0NvbnRlbnRfVHlwZXNdLnhtbFBLAQItABQABgAIAAAAIQA4/SH/&#10;1gAAAJQBAAALAAAAAAAAAAAAAAAAAC8BAABfcmVscy8ucmVsc1BLAQItABQABgAIAAAAIQAdCEX8&#10;TAIAAKkEAAAOAAAAAAAAAAAAAAAAAC4CAABkcnMvZTJvRG9jLnhtbFBLAQItABQABgAIAAAAIQBn&#10;Fod42wAAAAgBAAAPAAAAAAAAAAAAAAAAAKYEAABkcnMvZG93bnJldi54bWxQSwUGAAAAAAQABADz&#10;AAAArgUAAAAA&#10;" fillcolor="white [3201]" strokeweight=".5pt">
                      <v:textbox>
                        <w:txbxContent>
                          <w:p w14:paraId="1532DA6E" w14:textId="77777777" w:rsidR="00C56278" w:rsidRDefault="00C56278" w:rsidP="00C56278"/>
                        </w:txbxContent>
                      </v:textbox>
                    </v:shape>
                  </w:pict>
                </mc:Fallback>
              </mc:AlternateContent>
            </w:r>
          </w:p>
        </w:tc>
        <w:tc>
          <w:tcPr>
            <w:tcW w:w="4947" w:type="dxa"/>
            <w:tcBorders>
              <w:top w:val="single" w:sz="4" w:space="0" w:color="auto"/>
              <w:left w:val="single" w:sz="4" w:space="0" w:color="auto"/>
              <w:bottom w:val="single" w:sz="4" w:space="0" w:color="auto"/>
              <w:right w:val="single" w:sz="4" w:space="0" w:color="auto"/>
            </w:tcBorders>
            <w:hideMark/>
          </w:tcPr>
          <w:p w14:paraId="63C01D96" w14:textId="39EE2644" w:rsidR="00C56278" w:rsidRDefault="00C56278">
            <w:pPr>
              <w:spacing w:line="240" w:lineRule="auto"/>
            </w:pPr>
            <w:r>
              <w:rPr>
                <w:noProof/>
              </w:rPr>
              <mc:AlternateContent>
                <mc:Choice Requires="wps">
                  <w:drawing>
                    <wp:anchor distT="0" distB="0" distL="114300" distR="114300" simplePos="0" relativeHeight="251658240" behindDoc="0" locked="0" layoutInCell="1" allowOverlap="1" wp14:anchorId="17B3E84E" wp14:editId="52EBC4EA">
                      <wp:simplePos x="0" y="0"/>
                      <wp:positionH relativeFrom="column">
                        <wp:posOffset>84455</wp:posOffset>
                      </wp:positionH>
                      <wp:positionV relativeFrom="paragraph">
                        <wp:posOffset>127635</wp:posOffset>
                      </wp:positionV>
                      <wp:extent cx="614680" cy="535940"/>
                      <wp:effectExtent l="0" t="0" r="13970" b="16510"/>
                      <wp:wrapNone/>
                      <wp:docPr id="9" name="Text Box 9"/>
                      <wp:cNvGraphicFramePr/>
                      <a:graphic xmlns:a="http://schemas.openxmlformats.org/drawingml/2006/main">
                        <a:graphicData uri="http://schemas.microsoft.com/office/word/2010/wordprocessingShape">
                          <wps:wsp>
                            <wps:cNvSpPr txBox="1"/>
                            <wps:spPr>
                              <a:xfrm>
                                <a:off x="0" y="0"/>
                                <a:ext cx="614680" cy="535940"/>
                              </a:xfrm>
                              <a:prstGeom prst="rect">
                                <a:avLst/>
                              </a:prstGeom>
                              <a:solidFill>
                                <a:sysClr val="window" lastClr="FFFFFF"/>
                              </a:solidFill>
                              <a:ln w="6350">
                                <a:solidFill>
                                  <a:prstClr val="black"/>
                                </a:solidFill>
                              </a:ln>
                            </wps:spPr>
                            <wps:txbx>
                              <w:txbxContent>
                                <w:p w14:paraId="5AF27B5C" w14:textId="77777777" w:rsidR="00C56278" w:rsidRDefault="00C56278" w:rsidP="00C56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B3E84E" id="Text Box 9" o:spid="_x0000_s1028" type="#_x0000_t202" style="position:absolute;margin-left:6.65pt;margin-top:10.05pt;width:48.4pt;height: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wNVwIAALgEAAAOAAAAZHJzL2Uyb0RvYy54bWysVE1vGjEQvVfqf7B8bxYI0ICyRDQRVSWU&#10;RIIoZ+P1hlW9Htc27NJf32fzEZL0VJWDGc+M38y8mdnrm7bWbKucr8jkvHvR4UwZSUVlXnL+tJx9&#10;ueLMB2EKocmonO+U5zeTz5+uGztWPVqTLpRjADF+3Nicr0Ow4yzzcq1q4S/IKgNjSa4WAVf3khVO&#10;NECvddbrdIZZQ66wjqTyHtq7vZFPEn5ZKhkeytKrwHTOkVtIp0vnKp7Z5FqMX5yw60oe0hD/kEUt&#10;KoOgJ6g7EQTbuOoDVF1JR57KcCGpzqgsK6lSDaim23lXzWItrEq1gBxvTzT5/wcr77ePjlVFzkec&#10;GVGjRUvVBvaNWjaK7DTWj+G0sHALLdTo8lHvoYxFt6Wr4z/KYbCD592J2wgmoRx2+8MrWCRMg8vB&#10;qJ+4z14fW+fDd0U1i0LOHVqXGBXbuQ9IBK5HlxjLk66KWaV1uuz8rXZsK9BlDEdBDWda+ABlzmfp&#10;F3MGxJtn2rAGmV0OOinSG1uMdcJcaSF/fkQAnjaAjRztuYhSaFdtYrR35GlFxQ70OdqPn7dyVgF+&#10;jgwfhcO8gRfsUHjAUWpCTnSQOFuT+/03ffTHGMDKWYP5zbn/tRFOofAfBgMy6vZBMQvp0h987eHi&#10;zi2rc4vZ1LcE8rrYViuTGP2DPoqlo/oZqzaNUWESRiJ2zsNRvA37rcKqSjWdJieMuBVhbhZWRujY&#10;qUjrsn0Wzh76HDAg93ScdDF+1+69b3xpaLoJVFZpFiLPe1YP9GM9Un8Pqxz37/yevF4/OJM/AAAA&#10;//8DAFBLAwQUAAYACAAAACEAPEOiqNsAAAAJAQAADwAAAGRycy9kb3ducmV2LnhtbEyPwU7DMBBE&#10;70j8g7VI3KiTFlAb4lQIiSNCpBzg5trbxBCvo9hNQ7+ezQluM5rR7NtyO/lOjDhEF0hBvshAIJlg&#10;HTUK3nfPN2sQMWmyuguECn4wwra6vCh1YcOJ3nCsUyN4hGKhFbQp9YWU0bTodVyEHomzQxi8TmyH&#10;RtpBn3jcd3KZZffSa0d8odU9PrVovuujV2DpI5D5dC9nR7Vxm/Pr+suMSl1fTY8PIBJO6a8MMz6j&#10;Q8VM+3AkG0XHfrXipoJlloOY83wWexbZ7R3IqpT/P6h+AQAA//8DAFBLAQItABQABgAIAAAAIQC2&#10;gziS/gAAAOEBAAATAAAAAAAAAAAAAAAAAAAAAABbQ29udGVudF9UeXBlc10ueG1sUEsBAi0AFAAG&#10;AAgAAAAhADj9If/WAAAAlAEAAAsAAAAAAAAAAAAAAAAALwEAAF9yZWxzLy5yZWxzUEsBAi0AFAAG&#10;AAgAAAAhAEM2jA1XAgAAuAQAAA4AAAAAAAAAAAAAAAAALgIAAGRycy9lMm9Eb2MueG1sUEsBAi0A&#10;FAAGAAgAAAAhADxDoqjbAAAACQEAAA8AAAAAAAAAAAAAAAAAsQQAAGRycy9kb3ducmV2LnhtbFBL&#10;BQYAAAAABAAEAPMAAAC5BQAAAAA=&#10;" fillcolor="window" strokeweight=".5pt">
                      <v:textbox>
                        <w:txbxContent>
                          <w:p w14:paraId="5AF27B5C" w14:textId="77777777" w:rsidR="00C56278" w:rsidRDefault="00C56278" w:rsidP="00C56278"/>
                        </w:txbxContent>
                      </v:textbox>
                    </v:shape>
                  </w:pict>
                </mc:Fallback>
              </mc:AlternateContent>
            </w:r>
          </w:p>
        </w:tc>
      </w:tr>
      <w:tr w:rsidR="00C56278" w14:paraId="0CF9607F" w14:textId="77777777" w:rsidTr="00C56278">
        <w:trPr>
          <w:trHeight w:val="3786"/>
        </w:trPr>
        <w:tc>
          <w:tcPr>
            <w:tcW w:w="4947" w:type="dxa"/>
            <w:tcBorders>
              <w:top w:val="single" w:sz="4" w:space="0" w:color="auto"/>
              <w:left w:val="single" w:sz="4" w:space="0" w:color="auto"/>
              <w:bottom w:val="single" w:sz="4" w:space="0" w:color="auto"/>
              <w:right w:val="single" w:sz="4" w:space="0" w:color="auto"/>
            </w:tcBorders>
            <w:hideMark/>
          </w:tcPr>
          <w:p w14:paraId="04A5FE01" w14:textId="17BD9CCC" w:rsidR="00C56278" w:rsidRDefault="00C56278">
            <w:pPr>
              <w:spacing w:line="240" w:lineRule="auto"/>
            </w:pPr>
            <w:r>
              <w:rPr>
                <w:noProof/>
              </w:rPr>
              <mc:AlternateContent>
                <mc:Choice Requires="wps">
                  <w:drawing>
                    <wp:anchor distT="0" distB="0" distL="114300" distR="114300" simplePos="0" relativeHeight="251658240" behindDoc="0" locked="0" layoutInCell="1" allowOverlap="1" wp14:anchorId="6BE3C309" wp14:editId="07B3CC9F">
                      <wp:simplePos x="0" y="0"/>
                      <wp:positionH relativeFrom="column">
                        <wp:posOffset>3195955</wp:posOffset>
                      </wp:positionH>
                      <wp:positionV relativeFrom="paragraph">
                        <wp:posOffset>144780</wp:posOffset>
                      </wp:positionV>
                      <wp:extent cx="614680" cy="535940"/>
                      <wp:effectExtent l="0" t="0" r="13970" b="16510"/>
                      <wp:wrapNone/>
                      <wp:docPr id="8" name="Text Box 8"/>
                      <wp:cNvGraphicFramePr/>
                      <a:graphic xmlns:a="http://schemas.openxmlformats.org/drawingml/2006/main">
                        <a:graphicData uri="http://schemas.microsoft.com/office/word/2010/wordprocessingShape">
                          <wps:wsp>
                            <wps:cNvSpPr txBox="1"/>
                            <wps:spPr>
                              <a:xfrm>
                                <a:off x="0" y="0"/>
                                <a:ext cx="614680" cy="535940"/>
                              </a:xfrm>
                              <a:prstGeom prst="rect">
                                <a:avLst/>
                              </a:prstGeom>
                              <a:solidFill>
                                <a:sysClr val="window" lastClr="FFFFFF"/>
                              </a:solidFill>
                              <a:ln w="6350">
                                <a:solidFill>
                                  <a:prstClr val="black"/>
                                </a:solidFill>
                              </a:ln>
                            </wps:spPr>
                            <wps:txbx>
                              <w:txbxContent>
                                <w:p w14:paraId="23736A9D" w14:textId="77777777" w:rsidR="00C56278" w:rsidRDefault="00C56278" w:rsidP="00C56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E3C309" id="Text Box 8" o:spid="_x0000_s1029" type="#_x0000_t202" style="position:absolute;margin-left:251.65pt;margin-top:11.4pt;width:48.4pt;height: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wVwIAALgEAAAOAAAAZHJzL2Uyb0RvYy54bWysVE1v2zAMvQ/YfxB0X5w0H0uDOEWWIsOA&#10;oi3QFj0rstwYk0VNUmJnv35PykfTdqdhOSgUST2Sj6SnV22t2VY5X5HJea/T5UwZSUVlXnL+9Lj8&#10;MubMB2EKocmonO+U51ezz5+mjZ2oC1qTLpRjADF+0ticr0Owkyzzcq1q4TtklYGxJFeLgKt7yQon&#10;GqDXOrvodkdZQ66wjqTyHtrrvZHPEn5ZKhnuytKrwHTOkVtIp0vnKp7ZbComL07YdSUPaYh/yKIW&#10;lUHQE9S1CIJtXPUBqq6kI09l6EiqMyrLSqpUA6rpdd9V87AWVqVaQI63J5r8/4OVt9t7x6oi52iU&#10;ETVa9KjawL5Ry8aRncb6CZweLNxCCzW6fNR7KGPRbenq+I9yGOzgeXfiNoJJKEe9wWgMi4Rp2B9e&#10;DhL32etj63z4rqhmUci5Q+sSo2J74wMSgevRJcbypKtiWWmdLju/0I5tBbqM4Sio4UwLH6DM+TL9&#10;Ys6AePNMG9Ygs/6wmyK9scVYJ8yVFvLnRwTgaQPYyNGeiyiFdtUmRvtHnlZU7ECfo/34eSuXFeBv&#10;kOG9cJg38IIdCnc4Sk3IiQ4SZ2tyv/+mj/4YA1g5azC/Ofe/NsIpFP7DYEAuewNQzEK6DIZfL3Bx&#10;55bVucVs6gWBvB621cokRv+gj2LpqH7Gqs1jVJiEkYid83AUF2G/VVhVqebz5IQRtyLcmAcrI3Ts&#10;VKT1sX0Wzh76HDAgt3ScdDF51+69b3xpaL4JVFZpFiLPe1YP9GM9Un8Pqxz37/yevF4/OLM/AAAA&#10;//8DAFBLAwQUAAYACAAAACEAX6O6XN0AAAAKAQAADwAAAGRycy9kb3ducmV2LnhtbEyPwU7DMBBE&#10;70j8g7VI3KjdVJQS4lQIiSNCpBzg5tpLYojXUeymoV/PcoLjap9m3lTbOfRiwjH5SBqWCwUCyUbn&#10;qdXwunu82oBI2ZAzfSTU8I0JtvX5WWVKF4/0glOTW8EhlEqjoct5KKVMtsNg0iIOSPz7iGMwmc+x&#10;lW40Rw4PvSyUWstgPHFDZwZ86NB+NYegwdFbJPvun06eGutvT8+bTztpfXkx39+ByDjnPxh+9Vkd&#10;anbaxwO5JHoN12q1YlRDUfAEBtZKLUHsmVQ3Bci6kv8n1D8AAAD//wMAUEsBAi0AFAAGAAgAAAAh&#10;ALaDOJL+AAAA4QEAABMAAAAAAAAAAAAAAAAAAAAAAFtDb250ZW50X1R5cGVzXS54bWxQSwECLQAU&#10;AAYACAAAACEAOP0h/9YAAACUAQAACwAAAAAAAAAAAAAAAAAvAQAAX3JlbHMvLnJlbHNQSwECLQAU&#10;AAYACAAAACEAklYfsFcCAAC4BAAADgAAAAAAAAAAAAAAAAAuAgAAZHJzL2Uyb0RvYy54bWxQSwEC&#10;LQAUAAYACAAAACEAX6O6XN0AAAAKAQAADwAAAAAAAAAAAAAAAACxBAAAZHJzL2Rvd25yZXYueG1s&#10;UEsFBgAAAAAEAAQA8wAAALsFAAAAAA==&#10;" fillcolor="window" strokeweight=".5pt">
                      <v:textbox>
                        <w:txbxContent>
                          <w:p w14:paraId="23736A9D" w14:textId="77777777" w:rsidR="00C56278" w:rsidRDefault="00C56278" w:rsidP="00C56278"/>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BBE3425" wp14:editId="4BD9C151">
                      <wp:simplePos x="0" y="0"/>
                      <wp:positionH relativeFrom="column">
                        <wp:posOffset>25400</wp:posOffset>
                      </wp:positionH>
                      <wp:positionV relativeFrom="paragraph">
                        <wp:posOffset>151765</wp:posOffset>
                      </wp:positionV>
                      <wp:extent cx="614680" cy="535940"/>
                      <wp:effectExtent l="0" t="0" r="13970" b="16510"/>
                      <wp:wrapNone/>
                      <wp:docPr id="7" name="Text Box 7"/>
                      <wp:cNvGraphicFramePr/>
                      <a:graphic xmlns:a="http://schemas.openxmlformats.org/drawingml/2006/main">
                        <a:graphicData uri="http://schemas.microsoft.com/office/word/2010/wordprocessingShape">
                          <wps:wsp>
                            <wps:cNvSpPr txBox="1"/>
                            <wps:spPr>
                              <a:xfrm>
                                <a:off x="0" y="0"/>
                                <a:ext cx="614680" cy="535940"/>
                              </a:xfrm>
                              <a:prstGeom prst="rect">
                                <a:avLst/>
                              </a:prstGeom>
                              <a:solidFill>
                                <a:sysClr val="window" lastClr="FFFFFF"/>
                              </a:solidFill>
                              <a:ln w="6350">
                                <a:solidFill>
                                  <a:prstClr val="black"/>
                                </a:solidFill>
                              </a:ln>
                            </wps:spPr>
                            <wps:txbx>
                              <w:txbxContent>
                                <w:p w14:paraId="1DCDDBFC" w14:textId="77777777" w:rsidR="00C56278" w:rsidRDefault="00C56278" w:rsidP="00C56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BE3425" id="Text Box 7" o:spid="_x0000_s1030" type="#_x0000_t202" style="position:absolute;margin-left:2pt;margin-top:11.95pt;width:48.4pt;height: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HGVgIAALgEAAAOAAAAZHJzL2Uyb0RvYy54bWysVE1vGjEQvVfqf7B8bxYIhASxRDQRVSWU&#10;RIIqZ+P1wqpej2sbdumv77P5yFdPVTmY8cz4zcybmR3ftrVmO+V8RSbn3YsOZ8pIKiqzzvmP5ezL&#10;NWc+CFMITUblfK88v518/jRu7Ej1aEO6UI4BxPhRY3O+CcGOsszLjaqFvyCrDIwluVoEXN06K5xo&#10;gF7rrNfpXGUNucI6ksp7aO8PRj5J+GWpZHgsS68C0zlHbiGdLp2reGaTsRitnbCbSh7TEP+QRS0q&#10;g6BnqHsRBNu66gNUXUlHnspwIanOqCwrqVINqKbbeVfNYiOsSrWAHG/PNPn/Bysfdk+OVUXOh5wZ&#10;UaNFS9UG9pVaNozsNNaP4LSwcAst1OjySe+hjEW3pavjP8phsIPn/ZnbCCahvOr2r65hkTANLgc3&#10;/cR99vLYOh++KapZFHLu0LrEqNjNfUAicD25xFiedFXMKq3TZe/vtGM7gS5jOApqONPCByhzPku/&#10;mDMg3jzThjXI7HLQSZHe2GKsM+ZKC/nzIwLwtAFs5OjARZRCu2oTo/0TTysq9qDP0WH8vJWzCvBz&#10;ZPgkHOYNvGCHwiOOUhNyoqPE2Ybc77/poz/GAFbOGsxvzv2vrXAKhX83GJCbbh8Us5Au/cGwh4t7&#10;bVm9tphtfUcgr4tttTKJ0T/ok1g6qp+xatMYFSZhJGLnPJzEu3DYKqyqVNNpcsKIWxHmZmFlhI6d&#10;irQu22fh7LHPAQPyQKdJF6N37T74xpeGpttAZZVmIfJ8YPVIP9Yj9fe4ynH/Xt+T18sHZ/IHAAD/&#10;/wMAUEsDBBQABgAIAAAAIQBIp6+62wAAAAgBAAAPAAAAZHJzL2Rvd25yZXYueG1sTI/BTsMwDIbv&#10;SLxDZCRuLGFDqCtNJ4TEESEKB7h5iWkDjVM1WVf29KQnuNn6rd/fV+1m34uJxugCa7heKRDEJljH&#10;rYa318erAkRMyBb7wKThhyLs6vOzCksbjvxCU5NakUs4lqihS2kopYymI49xFQbinH2G0WPK69hK&#10;O+Ixl/terpW6lR4d5w8dDvTQkfluDl6D5ffA5sM9nRw3xm1Pz8WXmbS+vJjv70AkmtPfMSz4GR3q&#10;zLQPB7ZR9BpusknSsN5sQSyxUtlkvwzFBmRdyf8C9S8AAAD//wMAUEsBAi0AFAAGAAgAAAAhALaD&#10;OJL+AAAA4QEAABMAAAAAAAAAAAAAAAAAAAAAAFtDb250ZW50X1R5cGVzXS54bWxQSwECLQAUAAYA&#10;CAAAACEAOP0h/9YAAACUAQAACwAAAAAAAAAAAAAAAAAvAQAAX3JlbHMvLnJlbHNQSwECLQAUAAYA&#10;CAAAACEA1eEBxlYCAAC4BAAADgAAAAAAAAAAAAAAAAAuAgAAZHJzL2Uyb0RvYy54bWxQSwECLQAU&#10;AAYACAAAACEASKevutsAAAAIAQAADwAAAAAAAAAAAAAAAACwBAAAZHJzL2Rvd25yZXYueG1sUEsF&#10;BgAAAAAEAAQA8wAAALgFAAAAAA==&#10;" fillcolor="window" strokeweight=".5pt">
                      <v:textbox>
                        <w:txbxContent>
                          <w:p w14:paraId="1DCDDBFC" w14:textId="77777777" w:rsidR="00C56278" w:rsidRDefault="00C56278" w:rsidP="00C56278"/>
                        </w:txbxContent>
                      </v:textbox>
                    </v:shape>
                  </w:pict>
                </mc:Fallback>
              </mc:AlternateContent>
            </w:r>
          </w:p>
        </w:tc>
        <w:tc>
          <w:tcPr>
            <w:tcW w:w="4947" w:type="dxa"/>
            <w:tcBorders>
              <w:top w:val="single" w:sz="4" w:space="0" w:color="auto"/>
              <w:left w:val="single" w:sz="4" w:space="0" w:color="auto"/>
              <w:bottom w:val="single" w:sz="4" w:space="0" w:color="auto"/>
              <w:right w:val="single" w:sz="4" w:space="0" w:color="auto"/>
            </w:tcBorders>
          </w:tcPr>
          <w:p w14:paraId="6F0E26F4" w14:textId="77777777" w:rsidR="00C56278" w:rsidRDefault="00C56278">
            <w:pPr>
              <w:spacing w:line="240" w:lineRule="auto"/>
            </w:pPr>
          </w:p>
        </w:tc>
      </w:tr>
      <w:tr w:rsidR="00C56278" w14:paraId="6C02242B" w14:textId="77777777" w:rsidTr="00C56278">
        <w:trPr>
          <w:trHeight w:val="4132"/>
        </w:trPr>
        <w:tc>
          <w:tcPr>
            <w:tcW w:w="4947" w:type="dxa"/>
            <w:tcBorders>
              <w:top w:val="single" w:sz="4" w:space="0" w:color="auto"/>
              <w:left w:val="single" w:sz="4" w:space="0" w:color="auto"/>
              <w:bottom w:val="single" w:sz="4" w:space="0" w:color="auto"/>
              <w:right w:val="single" w:sz="4" w:space="0" w:color="auto"/>
            </w:tcBorders>
            <w:hideMark/>
          </w:tcPr>
          <w:p w14:paraId="55F7935F" w14:textId="2C9336A3" w:rsidR="00C56278" w:rsidRDefault="00C56278">
            <w:pPr>
              <w:spacing w:line="240" w:lineRule="auto"/>
            </w:pPr>
            <w:r>
              <w:rPr>
                <w:noProof/>
              </w:rPr>
              <mc:AlternateContent>
                <mc:Choice Requires="wps">
                  <w:drawing>
                    <wp:anchor distT="0" distB="0" distL="114300" distR="114300" simplePos="0" relativeHeight="251658240" behindDoc="0" locked="0" layoutInCell="1" allowOverlap="1" wp14:anchorId="6AE33D4A" wp14:editId="691382F1">
                      <wp:simplePos x="0" y="0"/>
                      <wp:positionH relativeFrom="column">
                        <wp:posOffset>3227705</wp:posOffset>
                      </wp:positionH>
                      <wp:positionV relativeFrom="paragraph">
                        <wp:posOffset>146050</wp:posOffset>
                      </wp:positionV>
                      <wp:extent cx="614680" cy="535940"/>
                      <wp:effectExtent l="0" t="0" r="13970" b="16510"/>
                      <wp:wrapNone/>
                      <wp:docPr id="6" name="Text Box 6"/>
                      <wp:cNvGraphicFramePr/>
                      <a:graphic xmlns:a="http://schemas.openxmlformats.org/drawingml/2006/main">
                        <a:graphicData uri="http://schemas.microsoft.com/office/word/2010/wordprocessingShape">
                          <wps:wsp>
                            <wps:cNvSpPr txBox="1"/>
                            <wps:spPr>
                              <a:xfrm>
                                <a:off x="0" y="0"/>
                                <a:ext cx="614680" cy="535940"/>
                              </a:xfrm>
                              <a:prstGeom prst="rect">
                                <a:avLst/>
                              </a:prstGeom>
                              <a:solidFill>
                                <a:sysClr val="window" lastClr="FFFFFF"/>
                              </a:solidFill>
                              <a:ln w="6350">
                                <a:solidFill>
                                  <a:prstClr val="black"/>
                                </a:solidFill>
                              </a:ln>
                            </wps:spPr>
                            <wps:txbx>
                              <w:txbxContent>
                                <w:p w14:paraId="7D7D08F1" w14:textId="77777777" w:rsidR="00C56278" w:rsidRDefault="00C56278" w:rsidP="00C56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E33D4A" id="Text Box 6" o:spid="_x0000_s1031" type="#_x0000_t202" style="position:absolute;margin-left:254.15pt;margin-top:11.5pt;width:48.4pt;height: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J7VgIAALgEAAAOAAAAZHJzL2Uyb0RvYy54bWysVE1vGjEQvVfqf7B8bxYI0ARliWgiqkpR&#10;EgminI3XC6t6Pa5t2KW/vs9eIF89VeVgxjPjNzNvZvbquq012ynnKzI575/1OFNGUlGZdc6flvMv&#10;F5z5IEwhNBmV873y/Hr6+dNVYydqQBvShXIMIMZPGpvzTQh2kmVeblQt/BlZZWAsydUi4OrWWeFE&#10;A/RaZ4Neb5w15ArrSCrvob3tjHya8MtSyfBQll4FpnOO3EI6XTpX8cymV2KydsJuKnlIQ/xDFrWo&#10;DIKeoG5FEGzrqg9QdSUdeSrDmaQ6o7KspEo1oJp+7101i42wKtUCcrw90eT/H6y83z06VhU5H3Nm&#10;RI0WLVUb2Ddq2Tiy01g/gdPCwi20UKPLR72HMhbdlq6O/yiHwQ6e9yduI5iEctwfji9gkTCNzkeX&#10;w8R99vLYOh++K6pZFHLu0LrEqNjd+YBE4Hp0ibE86aqYV1qny97faMd2Al3GcBTUcKaFD1DmfJ5+&#10;MWdAvHmmDWuQ2fmolyK9scVYJ8yVFvLnRwTgaQPYyFHHRZRCu2oTo6MjTysq9qDPUTd+3sp5Bfg7&#10;ZPgoHOYNvGCHwgOOUhNyooPE2Ybc77/poz/GAFbOGsxvzv2vrXAKhf8wGJDL/hAUs5Auw9HXAS7u&#10;tWX12mK29Q2BvD621cokRv+gj2LpqH7Gqs1iVJiEkYid83AUb0K3VVhVqWaz5IQRtyLcmYWVETp2&#10;KtK6bJ+Fs4c+BwzIPR0nXUzetbvzjS8NzbaByirNQuS5Y/VAP9Yj9fewynH/Xt+T18sHZ/oHAAD/&#10;/wMAUEsDBBQABgAIAAAAIQCKP9Vs3gAAAAoBAAAPAAAAZHJzL2Rvd25yZXYueG1sTI/BTsMwEETv&#10;SPyDtUjcqN2WlhDiVAiJI0IUDnBz7SUxxOsodtPQr2c5leNqn2beVJspdGLEIflIGuYzBQLJRuep&#10;0fD2+nhVgEjZkDNdJNTwgwk29flZZUoXD/SC4zY3gkMolUZDm3NfSplsi8GkWeyR+PcZh2Ayn0Mj&#10;3WAOHB46uVBqLYPxxA2t6fGhRfu93QcNjt4j2Q//dPS0tf72+Fx82VHry4vp/g5EximfYPjTZ3Wo&#10;2WkX9+SS6DSsVLFkVMNiyZsYWKvVHMSOSXVzDbKu5P8J9S8AAAD//wMAUEsBAi0AFAAGAAgAAAAh&#10;ALaDOJL+AAAA4QEAABMAAAAAAAAAAAAAAAAAAAAAAFtDb250ZW50X1R5cGVzXS54bWxQSwECLQAU&#10;AAYACAAAACEAOP0h/9YAAACUAQAACwAAAAAAAAAAAAAAAAAvAQAAX3JlbHMvLnJlbHNQSwECLQAU&#10;AAYACAAAACEABIGSe1YCAAC4BAAADgAAAAAAAAAAAAAAAAAuAgAAZHJzL2Uyb0RvYy54bWxQSwEC&#10;LQAUAAYACAAAACEAij/VbN4AAAAKAQAADwAAAAAAAAAAAAAAAACwBAAAZHJzL2Rvd25yZXYueG1s&#10;UEsFBgAAAAAEAAQA8wAAALsFAAAAAA==&#10;" fillcolor="window" strokeweight=".5pt">
                      <v:textbox>
                        <w:txbxContent>
                          <w:p w14:paraId="7D7D08F1" w14:textId="77777777" w:rsidR="00C56278" w:rsidRDefault="00C56278" w:rsidP="00C56278"/>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AB33586" wp14:editId="0C6E6B43">
                      <wp:simplePos x="0" y="0"/>
                      <wp:positionH relativeFrom="column">
                        <wp:posOffset>56515</wp:posOffset>
                      </wp:positionH>
                      <wp:positionV relativeFrom="paragraph">
                        <wp:posOffset>153035</wp:posOffset>
                      </wp:positionV>
                      <wp:extent cx="614680" cy="535940"/>
                      <wp:effectExtent l="0" t="0" r="13970" b="16510"/>
                      <wp:wrapNone/>
                      <wp:docPr id="5" name="Text Box 5"/>
                      <wp:cNvGraphicFramePr/>
                      <a:graphic xmlns:a="http://schemas.openxmlformats.org/drawingml/2006/main">
                        <a:graphicData uri="http://schemas.microsoft.com/office/word/2010/wordprocessingShape">
                          <wps:wsp>
                            <wps:cNvSpPr txBox="1"/>
                            <wps:spPr>
                              <a:xfrm>
                                <a:off x="0" y="0"/>
                                <a:ext cx="614680" cy="535940"/>
                              </a:xfrm>
                              <a:prstGeom prst="rect">
                                <a:avLst/>
                              </a:prstGeom>
                              <a:solidFill>
                                <a:sysClr val="window" lastClr="FFFFFF"/>
                              </a:solidFill>
                              <a:ln w="6350">
                                <a:solidFill>
                                  <a:prstClr val="black"/>
                                </a:solidFill>
                              </a:ln>
                            </wps:spPr>
                            <wps:txbx>
                              <w:txbxContent>
                                <w:p w14:paraId="40CD00CF" w14:textId="77777777" w:rsidR="00C56278" w:rsidRDefault="00C56278" w:rsidP="00C56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B33586" id="Text Box 5" o:spid="_x0000_s1032" type="#_x0000_t202" style="position:absolute;margin-left:4.45pt;margin-top:12.05pt;width:48.4pt;height: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lZmVwIAALgEAAAOAAAAZHJzL2Uyb0RvYy54bWysVFFvGjEMfp+0/xDlfT1ogbWIo2KtmCZV&#10;bSWo+hxyuXJaLs6SwB379fuSA0rbPU3jITi289n+bN/kuq012yrnKzI575/1OFNGUlGZl5w/Ledf&#10;LjnzQZhCaDIq5zvl+fX086dJY8fqnNakC+UYQIwfNzbn6xDsOMu8XKta+DOyysBYkqtFwNW9ZIUT&#10;DdBrnZ33eqOsIVdYR1J5D+1tZ+TThF+WSoaHsvQqMJ1z5BbS6dK5imc2nYjxixN2Xcl9GuIfsqhF&#10;ZRD0CHUrgmAbV32AqivpyFMZziTVGZVlJVWqAdX0e++qWayFVakWkOPtkSb//2Dl/fbRsarI+ZAz&#10;I2q0aKnawL5Ry4aRncb6MZwWFm6hhRpdPug9lLHotnR1/Ec5DHbwvDtyG8EklKP+YHQJi4RpeDG8&#10;GiTus9fH1vnwXVHNopBzh9YlRsX2zgckAteDS4zlSVfFvNI6XXb+Rju2FegyhqOghjMtfIAy5/P0&#10;izkD4s0zbViDzC6GvRTpjS3GOmKutJA/PyIATxvARo46LqIU2lWbGB0deFpRsQN9jrrx81bOK8Df&#10;IcNH4TBv4AU7FB5wlJqQE+0lztbkfv9NH/0xBrBy1mB+c+5/bYRTKPyHwYBc9QegmIV0GQy/nuPi&#10;Ti2rU4vZ1DcE8vrYViuTGP2DPoilo/oZqzaLUWESRiJ2zsNBvAndVmFVpZrNkhNG3IpwZxZWRujY&#10;qUjrsn0Wzu77HDAg93SYdDF+1+7ON740NNsEKqs0C5HnjtU9/ViP1N/9Ksf9O70nr9cPzvQPAAAA&#10;//8DAFBLAwQUAAYACAAAACEAu53LA9wAAAAIAQAADwAAAGRycy9kb3ducmV2LnhtbEyPwU7DMBBE&#10;70j8g7VI3KjTikKaxqkQEkeECBzgtrWXxCVeR7Gbhn49zglus5rRzNtyN7lOjDQE61nBcpGBINbe&#10;WG4UvL893eQgQkQ22HkmBT8UYFddXpRYGH/iVxrr2IhUwqFABW2MfSFl0C05DAvfEyfvyw8OYzqH&#10;RpoBT6ncdXKVZXfSoeW00GJPjy3p7/roFBj+8Kw/7fPZcq3t5vySH/So1PXV9LAFEWmKf2GY8RM6&#10;VIlp749sgugU5JsUVLC6XYKY7Wx9D2I/i3wNsirl/weqXwAAAP//AwBQSwECLQAUAAYACAAAACEA&#10;toM4kv4AAADhAQAAEwAAAAAAAAAAAAAAAAAAAAAAW0NvbnRlbnRfVHlwZXNdLnhtbFBLAQItABQA&#10;BgAIAAAAIQA4/SH/1gAAAJQBAAALAAAAAAAAAAAAAAAAAC8BAABfcmVscy8ucmVsc1BLAQItABQA&#10;BgAIAAAAIQA2JlZmVwIAALgEAAAOAAAAAAAAAAAAAAAAAC4CAABkcnMvZTJvRG9jLnhtbFBLAQIt&#10;ABQABgAIAAAAIQC7ncsD3AAAAAgBAAAPAAAAAAAAAAAAAAAAALEEAABkcnMvZG93bnJldi54bWxQ&#10;SwUGAAAAAAQABADzAAAAugUAAAAA&#10;" fillcolor="window" strokeweight=".5pt">
                      <v:textbox>
                        <w:txbxContent>
                          <w:p w14:paraId="40CD00CF" w14:textId="77777777" w:rsidR="00C56278" w:rsidRDefault="00C56278" w:rsidP="00C56278"/>
                        </w:txbxContent>
                      </v:textbox>
                    </v:shape>
                  </w:pict>
                </mc:Fallback>
              </mc:AlternateContent>
            </w:r>
          </w:p>
        </w:tc>
        <w:tc>
          <w:tcPr>
            <w:tcW w:w="4947" w:type="dxa"/>
            <w:tcBorders>
              <w:top w:val="single" w:sz="4" w:space="0" w:color="auto"/>
              <w:left w:val="single" w:sz="4" w:space="0" w:color="auto"/>
              <w:bottom w:val="single" w:sz="4" w:space="0" w:color="auto"/>
              <w:right w:val="single" w:sz="4" w:space="0" w:color="auto"/>
            </w:tcBorders>
          </w:tcPr>
          <w:p w14:paraId="15DD75F0" w14:textId="77777777" w:rsidR="00C56278" w:rsidRDefault="00C56278">
            <w:pPr>
              <w:spacing w:line="240" w:lineRule="auto"/>
            </w:pPr>
          </w:p>
        </w:tc>
      </w:tr>
    </w:tbl>
    <w:p w14:paraId="2932775D" w14:textId="77777777" w:rsidR="00C56278" w:rsidRDefault="00C56278" w:rsidP="00C56278"/>
    <w:p w14:paraId="1019FA70" w14:textId="77777777" w:rsidR="00C56278" w:rsidRDefault="00C56278" w:rsidP="00C56278"/>
    <w:p w14:paraId="4FA95162" w14:textId="77777777" w:rsidR="00C56278" w:rsidRDefault="00C56278" w:rsidP="00C56278"/>
    <w:tbl>
      <w:tblPr>
        <w:tblStyle w:val="TableGrid"/>
        <w:tblW w:w="9424" w:type="dxa"/>
        <w:tblLook w:val="04A0" w:firstRow="1" w:lastRow="0" w:firstColumn="1" w:lastColumn="0" w:noHBand="0" w:noVBand="1"/>
      </w:tblPr>
      <w:tblGrid>
        <w:gridCol w:w="4712"/>
        <w:gridCol w:w="4712"/>
      </w:tblGrid>
      <w:tr w:rsidR="00C56278" w14:paraId="1BFC0B24" w14:textId="77777777" w:rsidTr="00C56278">
        <w:trPr>
          <w:trHeight w:val="3868"/>
        </w:trPr>
        <w:tc>
          <w:tcPr>
            <w:tcW w:w="4712" w:type="dxa"/>
            <w:tcBorders>
              <w:top w:val="single" w:sz="4" w:space="0" w:color="auto"/>
              <w:left w:val="single" w:sz="4" w:space="0" w:color="auto"/>
              <w:bottom w:val="single" w:sz="4" w:space="0" w:color="auto"/>
              <w:right w:val="single" w:sz="4" w:space="0" w:color="auto"/>
            </w:tcBorders>
            <w:hideMark/>
          </w:tcPr>
          <w:p w14:paraId="2DA40D5F" w14:textId="32DFE519" w:rsidR="00C56278" w:rsidRDefault="00C56278">
            <w:pPr>
              <w:spacing w:line="240" w:lineRule="auto"/>
            </w:pPr>
            <w:r>
              <w:rPr>
                <w:noProof/>
              </w:rPr>
              <mc:AlternateContent>
                <mc:Choice Requires="wps">
                  <w:drawing>
                    <wp:anchor distT="0" distB="0" distL="114300" distR="114300" simplePos="0" relativeHeight="251658240" behindDoc="0" locked="0" layoutInCell="1" allowOverlap="1" wp14:anchorId="3819100D" wp14:editId="61EBEC94">
                      <wp:simplePos x="0" y="0"/>
                      <wp:positionH relativeFrom="column">
                        <wp:posOffset>69850</wp:posOffset>
                      </wp:positionH>
                      <wp:positionV relativeFrom="paragraph">
                        <wp:posOffset>102870</wp:posOffset>
                      </wp:positionV>
                      <wp:extent cx="614680" cy="535940"/>
                      <wp:effectExtent l="0" t="0" r="13970" b="16510"/>
                      <wp:wrapNone/>
                      <wp:docPr id="4" name="Text Box 4"/>
                      <wp:cNvGraphicFramePr/>
                      <a:graphic xmlns:a="http://schemas.openxmlformats.org/drawingml/2006/main">
                        <a:graphicData uri="http://schemas.microsoft.com/office/word/2010/wordprocessingShape">
                          <wps:wsp>
                            <wps:cNvSpPr txBox="1"/>
                            <wps:spPr>
                              <a:xfrm>
                                <a:off x="0" y="0"/>
                                <a:ext cx="614680" cy="535940"/>
                              </a:xfrm>
                              <a:prstGeom prst="rect">
                                <a:avLst/>
                              </a:prstGeom>
                              <a:solidFill>
                                <a:sysClr val="window" lastClr="FFFFFF"/>
                              </a:solidFill>
                              <a:ln w="6350">
                                <a:solidFill>
                                  <a:prstClr val="black"/>
                                </a:solidFill>
                              </a:ln>
                            </wps:spPr>
                            <wps:txbx>
                              <w:txbxContent>
                                <w:p w14:paraId="13A4D766" w14:textId="77777777" w:rsidR="00C56278" w:rsidRDefault="00C56278" w:rsidP="00C56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19100D" id="Text Box 4" o:spid="_x0000_s1033" type="#_x0000_t202" style="position:absolute;margin-left:5.5pt;margin-top:8.1pt;width:48.4pt;height: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XbVwIAALgEAAAOAAAAZHJzL2Uyb0RvYy54bWysVE1vGjEQvVfqf7B8bxYI5ANliSgRVaUo&#10;iUSqnI3XC6t6Pa5t2KW/vs9eICTpqSoHM54Zv5l5M7M3t22t2VY5X5HJef+sx5kykorKrHL+43n+&#10;5YozH4QphCajcr5Tnt9OPn+6aexYDWhNulCOAcT4cWNzvg7BjrPMy7WqhT8jqwyMJblaBFzdKiuc&#10;aIBe62zQ611kDbnCOpLKe2jvOiOfJPyyVDI8lqVXgemcI7eQTpfOZTyzyY0Yr5yw60ru0xD/kEUt&#10;KoOgR6g7EQTbuOoDVF1JR57KcCapzqgsK6lSDaim33tXzWItrEq1gBxvjzT5/wcrH7ZPjlVFzoec&#10;GVGjRc+qDewrtWwY2WmsH8NpYeEWWqjR5YPeQxmLbktXx3+Uw2AHz7sjtxFMQnnRH15cwSJhGp2P&#10;roeJ++z1sXU+fFNUsyjk3KF1iVGxvfcBicD14BJjedJVMa+0Tpedn2nHtgJdxnAU1HCmhQ9Q5nye&#10;fjFnQLx5pg1rkNn5qJcivbHFWEfMpRby50cE4GkD2MhRx0WUQrtsE6OXB56WVOxAn6Nu/LyV8wrw&#10;98jwSTjMG3jBDoVHHKUm5ER7ibM1ud9/00d/jAGsnDWY35z7XxvhFAr/bjAg1/0hKGYhXYajywEu&#10;7tSyPLWYTT0jkNfHtlqZxOgf9EEsHdUvWLVpjAqTMBKxcx4O4ix0W4VVlWo6TU4YcSvCvVlYGaFj&#10;pyKtz+2LcHbf54ABeaDDpIvxu3Z3vvGloekmUFmlWYg8d6zu6cd6pP7uVznu3+k9eb1+cCZ/AAAA&#10;//8DAFBLAwQUAAYACAAAACEAart3VdoAAAAJAQAADwAAAGRycy9kb3ducmV2LnhtbEyPMU/DMBCF&#10;dyT+g3VIbNRuh1BCnAohMSJEYCibax+JIT5HsZuG/nouE0x3T+/07nvVbg69mHBMPpKG9UqBQLLR&#10;eWo1vL893WxBpGzImT4SavjBBLv68qIypYsnesWpya3gEEql0dDlPJRSJtthMGkVByT2PuMYTGY5&#10;ttKN5sThoZcbpQoZjCf+0JkBHzu0380xaHC0j2Q//PPZU2P93fll+2Unra+v5od7EBnn/HcMCz6j&#10;Q81Mh3gkl0TPes1VMs9iA2Lx1S1XOSyLKkDWlfzfoP4FAAD//wMAUEsBAi0AFAAGAAgAAAAhALaD&#10;OJL+AAAA4QEAABMAAAAAAAAAAAAAAAAAAAAAAFtDb250ZW50X1R5cGVzXS54bWxQSwECLQAUAAYA&#10;CAAAACEAOP0h/9YAAACUAQAACwAAAAAAAAAAAAAAAAAvAQAAX3JlbHMvLnJlbHNQSwECLQAUAAYA&#10;CAAAACEA50bF21cCAAC4BAAADgAAAAAAAAAAAAAAAAAuAgAAZHJzL2Uyb0RvYy54bWxQSwECLQAU&#10;AAYACAAAACEAart3VdoAAAAJAQAADwAAAAAAAAAAAAAAAACxBAAAZHJzL2Rvd25yZXYueG1sUEsF&#10;BgAAAAAEAAQA8wAAALgFAAAAAA==&#10;" fillcolor="window" strokeweight=".5pt">
                      <v:textbox>
                        <w:txbxContent>
                          <w:p w14:paraId="13A4D766" w14:textId="77777777" w:rsidR="00C56278" w:rsidRDefault="00C56278" w:rsidP="00C56278"/>
                        </w:txbxContent>
                      </v:textbox>
                    </v:shape>
                  </w:pict>
                </mc:Fallback>
              </mc:AlternateContent>
            </w:r>
          </w:p>
        </w:tc>
        <w:tc>
          <w:tcPr>
            <w:tcW w:w="4712" w:type="dxa"/>
            <w:tcBorders>
              <w:top w:val="single" w:sz="4" w:space="0" w:color="auto"/>
              <w:left w:val="single" w:sz="4" w:space="0" w:color="auto"/>
              <w:bottom w:val="single" w:sz="4" w:space="0" w:color="auto"/>
              <w:right w:val="single" w:sz="4" w:space="0" w:color="auto"/>
            </w:tcBorders>
            <w:hideMark/>
          </w:tcPr>
          <w:p w14:paraId="09A1B727" w14:textId="77B450ED" w:rsidR="00C56278" w:rsidRDefault="00C56278">
            <w:pPr>
              <w:spacing w:line="240" w:lineRule="auto"/>
            </w:pPr>
            <w:r>
              <w:rPr>
                <w:noProof/>
              </w:rPr>
              <mc:AlternateContent>
                <mc:Choice Requires="wps">
                  <w:drawing>
                    <wp:anchor distT="0" distB="0" distL="114300" distR="114300" simplePos="0" relativeHeight="251658240" behindDoc="0" locked="0" layoutInCell="1" allowOverlap="1" wp14:anchorId="3489894E" wp14:editId="02B86982">
                      <wp:simplePos x="0" y="0"/>
                      <wp:positionH relativeFrom="column">
                        <wp:posOffset>78105</wp:posOffset>
                      </wp:positionH>
                      <wp:positionV relativeFrom="paragraph">
                        <wp:posOffset>97790</wp:posOffset>
                      </wp:positionV>
                      <wp:extent cx="614680" cy="535940"/>
                      <wp:effectExtent l="0" t="0" r="13970" b="16510"/>
                      <wp:wrapNone/>
                      <wp:docPr id="3" name="Text Box 3"/>
                      <wp:cNvGraphicFramePr/>
                      <a:graphic xmlns:a="http://schemas.openxmlformats.org/drawingml/2006/main">
                        <a:graphicData uri="http://schemas.microsoft.com/office/word/2010/wordprocessingShape">
                          <wps:wsp>
                            <wps:cNvSpPr txBox="1"/>
                            <wps:spPr>
                              <a:xfrm>
                                <a:off x="0" y="0"/>
                                <a:ext cx="614680" cy="535940"/>
                              </a:xfrm>
                              <a:prstGeom prst="rect">
                                <a:avLst/>
                              </a:prstGeom>
                              <a:solidFill>
                                <a:sysClr val="window" lastClr="FFFFFF"/>
                              </a:solidFill>
                              <a:ln w="6350">
                                <a:solidFill>
                                  <a:prstClr val="black"/>
                                </a:solidFill>
                              </a:ln>
                            </wps:spPr>
                            <wps:txbx>
                              <w:txbxContent>
                                <w:p w14:paraId="35E8217F" w14:textId="77777777" w:rsidR="00C56278" w:rsidRDefault="00C56278" w:rsidP="00C56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89894E" id="Text Box 3" o:spid="_x0000_s1034" type="#_x0000_t202" style="position:absolute;margin-left:6.15pt;margin-top:7.7pt;width:48.4pt;height: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BdBVgIAALgEAAAOAAAAZHJzL2Uyb0RvYy54bWysVNtu2zAMfR+wfxD0vjj3pUGcImuRYUDR&#10;FkiLPiuy3BiTRU1SYmdfvyPl0tuehuVBoUjqkDwkPbtsa812yvmKTM57nS5nykgqKvOc88eH5ZcJ&#10;Zz4IUwhNRuV8rzy/nH/+NGvsVPVpQ7pQjgHE+Gljc74JwU6zzMuNqoXvkFUGxpJcLQKu7jkrnGiA&#10;Xuus3+2Os4ZcYR1J5T201wcjnyf8slQy3JWlV4HpnCO3kE6XznU8s/lMTJ+dsJtKHtMQ/5BFLSqD&#10;oGeoaxEE27rqA1RdSUeeytCRVGdUlpVUqQZU0+u+q2a1EValWkCOt2ea/P+Dlbe7e8eqIucDzoyo&#10;0aIH1Qb2jVo2iOw01k/htLJwCy3U6PJJ76GMRbelq+M/ymGwg+f9mdsIJqEc94bjCSwSptFgdDFM&#10;3Gcvj63z4buimkUh5w6tS4yK3Y0PSASuJ5cYy5OuimWldbrs/ZV2bCfQZQxHQQ1nWvgAZc6X6Rdz&#10;BsSbZ9qwBpkNRt0U6Y0txjpjrrWQPz8iAE8bwEaODlxEKbTrNjE6OfG0pmIP+hwdxs9buawAf4MM&#10;74XDvIEX7FC4w1FqQk50lDjbkPv9N330xxjAylmD+c25/7UVTqHwHwYDctEbgmIW0mU4+trHxb22&#10;rF9bzLa+IpDXw7ZamcToH/RJLB3VT1i1RYwKkzASsXMeTuJVOGwVVlWqxSI5YcStCDdmZWWEjp2K&#10;tD60T8LZY58DBuSWTpMupu/affCNLw0ttoHKKs1C5PnA6pF+rEfq73GV4/69vievlw/O/A8AAAD/&#10;/wMAUEsDBBQABgAIAAAAIQAgILQ23AAAAAgBAAAPAAAAZHJzL2Rvd25yZXYueG1sTI/NTsMwEITv&#10;SLyDtUjcqNPyoySNUyEkjgiRcoCba28TQ7yOYjcNfXq2JzitRjOa/abazL4XE47RBVKwXGQgkEyw&#10;jloF79vnmxxETJqs7gOhgh+MsKkvLypd2nCkN5ya1AouoVhqBV1KQyllNB16HRdhQGJvH0avE8ux&#10;lXbURy73vVxl2YP02hF/6PSATx2a7+bgFVj6CGQ+3cvJUWNccXrNv8yk1PXV/LgGkXBOf2E44zM6&#10;1My0CweyUfSsV7ec5Ht/B+LsZ8USxE5BUeQg60r+H1D/AgAA//8DAFBLAQItABQABgAIAAAAIQC2&#10;gziS/gAAAOEBAAATAAAAAAAAAAAAAAAAAAAAAABbQ29udGVudF9UeXBlc10ueG1sUEsBAi0AFAAG&#10;AAgAAAAhADj9If/WAAAAlAEAAAsAAAAAAAAAAAAAAAAALwEAAF9yZWxzLy5yZWxzUEsBAi0AFAAG&#10;AAgAAAAhAO/kF0FWAgAAuAQAAA4AAAAAAAAAAAAAAAAALgIAAGRycy9lMm9Eb2MueG1sUEsBAi0A&#10;FAAGAAgAAAAhACAgtDbcAAAACAEAAA8AAAAAAAAAAAAAAAAAsAQAAGRycy9kb3ducmV2LnhtbFBL&#10;BQYAAAAABAAEAPMAAAC5BQAAAAA=&#10;" fillcolor="window" strokeweight=".5pt">
                      <v:textbox>
                        <w:txbxContent>
                          <w:p w14:paraId="35E8217F" w14:textId="77777777" w:rsidR="00C56278" w:rsidRDefault="00C56278" w:rsidP="00C56278"/>
                        </w:txbxContent>
                      </v:textbox>
                    </v:shape>
                  </w:pict>
                </mc:Fallback>
              </mc:AlternateContent>
            </w:r>
          </w:p>
        </w:tc>
      </w:tr>
      <w:tr w:rsidR="00C56278" w14:paraId="432C10FD" w14:textId="77777777" w:rsidTr="00C56278">
        <w:trPr>
          <w:trHeight w:val="3868"/>
        </w:trPr>
        <w:tc>
          <w:tcPr>
            <w:tcW w:w="4712" w:type="dxa"/>
            <w:tcBorders>
              <w:top w:val="single" w:sz="4" w:space="0" w:color="auto"/>
              <w:left w:val="single" w:sz="4" w:space="0" w:color="auto"/>
              <w:bottom w:val="single" w:sz="4" w:space="0" w:color="auto"/>
              <w:right w:val="single" w:sz="4" w:space="0" w:color="auto"/>
            </w:tcBorders>
            <w:hideMark/>
          </w:tcPr>
          <w:p w14:paraId="2F4431DB" w14:textId="5A5944E6" w:rsidR="00C56278" w:rsidRDefault="00C56278">
            <w:pPr>
              <w:spacing w:line="240" w:lineRule="auto"/>
            </w:pPr>
            <w:r>
              <w:rPr>
                <w:noProof/>
              </w:rPr>
              <mc:AlternateContent>
                <mc:Choice Requires="wps">
                  <w:drawing>
                    <wp:anchor distT="0" distB="0" distL="114300" distR="114300" simplePos="0" relativeHeight="251658240" behindDoc="0" locked="0" layoutInCell="1" allowOverlap="1" wp14:anchorId="1B655339" wp14:editId="0B8076C6">
                      <wp:simplePos x="0" y="0"/>
                      <wp:positionH relativeFrom="column">
                        <wp:posOffset>72390</wp:posOffset>
                      </wp:positionH>
                      <wp:positionV relativeFrom="paragraph">
                        <wp:posOffset>133350</wp:posOffset>
                      </wp:positionV>
                      <wp:extent cx="614680" cy="535940"/>
                      <wp:effectExtent l="0" t="0" r="13970" b="16510"/>
                      <wp:wrapNone/>
                      <wp:docPr id="2" name="Text Box 2"/>
                      <wp:cNvGraphicFramePr/>
                      <a:graphic xmlns:a="http://schemas.openxmlformats.org/drawingml/2006/main">
                        <a:graphicData uri="http://schemas.microsoft.com/office/word/2010/wordprocessingShape">
                          <wps:wsp>
                            <wps:cNvSpPr txBox="1"/>
                            <wps:spPr>
                              <a:xfrm>
                                <a:off x="0" y="0"/>
                                <a:ext cx="614680" cy="535940"/>
                              </a:xfrm>
                              <a:prstGeom prst="rect">
                                <a:avLst/>
                              </a:prstGeom>
                              <a:solidFill>
                                <a:sysClr val="window" lastClr="FFFFFF"/>
                              </a:solidFill>
                              <a:ln w="6350">
                                <a:solidFill>
                                  <a:prstClr val="black"/>
                                </a:solidFill>
                              </a:ln>
                            </wps:spPr>
                            <wps:txbx>
                              <w:txbxContent>
                                <w:p w14:paraId="2559DCE1" w14:textId="77777777" w:rsidR="00C56278" w:rsidRDefault="00C56278" w:rsidP="00C56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655339" id="Text Box 2" o:spid="_x0000_s1035" type="#_x0000_t202" style="position:absolute;margin-left:5.7pt;margin-top:10.5pt;width:48.4pt;height: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8VgIAALgEAAAOAAAAZHJzL2Uyb0RvYy54bWysVE1vGjEQvVfqf7B8bxYI0ASxRDQRVSWU&#10;RIIoZ+P1wqpej2sbdumv77P5yFdPVTmY8cz4zcybmR3ftLVmO+V8RSbn3YsOZ8pIKiqzzvnTcvbl&#10;ijMfhCmEJqNyvlee30w+fxo3dqR6tCFdKMcAYvyosTnfhGBHWeblRtXCX5BVBsaSXC0Crm6dFU40&#10;QK911ut0hllDrrCOpPIe2ruDkU8SflkqGR7K0qvAdM6RW0inS+cqntlkLEZrJ+ymksc0xD9kUYvK&#10;IOgZ6k4Ewbau+gBVV9KRpzJcSKozKstKqlQDqul23lWz2AirUi0gx9szTf7/wcr73aNjVZHzHmdG&#10;1GjRUrWBfaOW9SI7jfUjOC0s3EILNbp80nsoY9Ft6er4j3IY7OB5f+Y2gkkoh93+8AoWCdPgcnDd&#10;T9xnL4+t8+G7oppFIecOrUuMit3cByQC15NLjOVJV8Ws0jpd9v5WO7YT6DKGo6CGMy18gDLns/SL&#10;OQPizTNtWIPMLgedFOmNLcY6Y660kD8/IgBPG8BGjg5cRCm0qzYxen3iaUXFHvQ5Ooyft3JWAX6O&#10;DB+Fw7yBF+xQeMBRakJOdJQ425D7/Td99McYwMpZg/nNuf+1FU6h8B8GA3Ld7YNiFtKlP/jaw8W9&#10;tqxeW8y2viWQ18W2WpnE6B/0SSwd1c9YtWmMCpMwErFzHk7ibThsFVZVquk0OWHErQhzs7AyQsdO&#10;RVqX7bNw9tjngAG5p9Oki9G7dh9840tD022gskqzEHk+sHqkH+uR+ntc5bh/r+/J6+WDM/kDAAD/&#10;/wMAUEsDBBQABgAIAAAAIQAS0a6k2wAAAAkBAAAPAAAAZHJzL2Rvd25yZXYueG1sTI9BT4QwEIXv&#10;Jv6HZky8uQWyGkTKxph4NEb0oLduO0KVTgntsri/3uGkt3l5L2++V+8WP4gZp+gCKcg3GQgkE6yj&#10;TsHb6+NVCSImTVYPgVDBD0bYNednta5sONILzm3qBJdQrLSCPqWxkjKaHr2OmzAisfcZJq8Ty6mT&#10;dtJHLveDLLLsRnrtiD/0esSHHs13e/AKLL0HMh/u6eSoNe729Fx+mVmpy4vl/g5EwiX9hWHFZ3Ro&#10;mGkfDmSjGFjnW04qKHKetPpZWYDYr8f1FmRTy/8Lml8AAAD//wMAUEsBAi0AFAAGAAgAAAAhALaD&#10;OJL+AAAA4QEAABMAAAAAAAAAAAAAAAAAAAAAAFtDb250ZW50X1R5cGVzXS54bWxQSwECLQAUAAYA&#10;CAAAACEAOP0h/9YAAACUAQAACwAAAAAAAAAAAAAAAAAvAQAAX3JlbHMvLnJlbHNQSwECLQAUAAYA&#10;CAAAACEAPoSE/FYCAAC4BAAADgAAAAAAAAAAAAAAAAAuAgAAZHJzL2Uyb0RvYy54bWxQSwECLQAU&#10;AAYACAAAACEAEtGupNsAAAAJAQAADwAAAAAAAAAAAAAAAACwBAAAZHJzL2Rvd25yZXYueG1sUEsF&#10;BgAAAAAEAAQA8wAAALgFAAAAAA==&#10;" fillcolor="window" strokeweight=".5pt">
                      <v:textbox>
                        <w:txbxContent>
                          <w:p w14:paraId="2559DCE1" w14:textId="77777777" w:rsidR="00C56278" w:rsidRDefault="00C56278" w:rsidP="00C56278"/>
                        </w:txbxContent>
                      </v:textbox>
                    </v:shape>
                  </w:pict>
                </mc:Fallback>
              </mc:AlternateContent>
            </w:r>
          </w:p>
        </w:tc>
        <w:tc>
          <w:tcPr>
            <w:tcW w:w="4712" w:type="dxa"/>
            <w:tcBorders>
              <w:top w:val="single" w:sz="4" w:space="0" w:color="auto"/>
              <w:left w:val="single" w:sz="4" w:space="0" w:color="auto"/>
              <w:bottom w:val="single" w:sz="4" w:space="0" w:color="auto"/>
              <w:right w:val="single" w:sz="4" w:space="0" w:color="auto"/>
            </w:tcBorders>
            <w:hideMark/>
          </w:tcPr>
          <w:p w14:paraId="663966DD" w14:textId="5167B623" w:rsidR="00C56278" w:rsidRDefault="00C56278">
            <w:pPr>
              <w:spacing w:line="240" w:lineRule="auto"/>
            </w:pPr>
            <w:r>
              <w:rPr>
                <w:noProof/>
              </w:rPr>
              <mc:AlternateContent>
                <mc:Choice Requires="wps">
                  <w:drawing>
                    <wp:anchor distT="0" distB="0" distL="114300" distR="114300" simplePos="0" relativeHeight="251658240" behindDoc="0" locked="0" layoutInCell="1" allowOverlap="1" wp14:anchorId="19367C0A" wp14:editId="79A53178">
                      <wp:simplePos x="0" y="0"/>
                      <wp:positionH relativeFrom="column">
                        <wp:posOffset>71755</wp:posOffset>
                      </wp:positionH>
                      <wp:positionV relativeFrom="paragraph">
                        <wp:posOffset>139700</wp:posOffset>
                      </wp:positionV>
                      <wp:extent cx="614680" cy="535940"/>
                      <wp:effectExtent l="0" t="0" r="13970" b="16510"/>
                      <wp:wrapNone/>
                      <wp:docPr id="1" name="Text Box 1"/>
                      <wp:cNvGraphicFramePr/>
                      <a:graphic xmlns:a="http://schemas.openxmlformats.org/drawingml/2006/main">
                        <a:graphicData uri="http://schemas.microsoft.com/office/word/2010/wordprocessingShape">
                          <wps:wsp>
                            <wps:cNvSpPr txBox="1"/>
                            <wps:spPr>
                              <a:xfrm>
                                <a:off x="0" y="0"/>
                                <a:ext cx="614680" cy="535940"/>
                              </a:xfrm>
                              <a:prstGeom prst="rect">
                                <a:avLst/>
                              </a:prstGeom>
                              <a:solidFill>
                                <a:sysClr val="window" lastClr="FFFFFF"/>
                              </a:solidFill>
                              <a:ln w="6350">
                                <a:solidFill>
                                  <a:prstClr val="black"/>
                                </a:solidFill>
                              </a:ln>
                            </wps:spPr>
                            <wps:txbx>
                              <w:txbxContent>
                                <w:p w14:paraId="037B721E" w14:textId="77777777" w:rsidR="00C56278" w:rsidRDefault="00C56278" w:rsidP="00C56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367C0A" id="Text Box 1" o:spid="_x0000_s1036" type="#_x0000_t202" style="position:absolute;margin-left:5.65pt;margin-top:11pt;width:48.4pt;height: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DbVAIAALkEAAAOAAAAZHJzL2Uyb0RvYy54bWysVE1vGjEQvVfqf7B8bxYI0ARliWgiqkoo&#10;iQRRzsbrhVW9Htc27NJf32fzlY+eqnIw45nxm5k3M3tz29aabZXzFZmcdy86nCkjqajMKufPi+mX&#10;K858EKYQmozK+U55fjv+/OmmsSPVozXpQjkGEONHjc35OgQ7yjIv16oW/oKsMjCW5GoRcHWrrHCi&#10;AXqts16nM8wacoV1JJX30N7vjXyc8MtSyfBYll4FpnOO3EI6XTqX8czGN2K0csKuK3lIQ/xDFrWo&#10;DIKeoO5FEGzjqg9QdSUdeSrDhaQ6o7KspEo1oJpu510187WwKtUCcrw90eT/H6x82D45VhXoHWdG&#10;1GjRQrWBfaOWdSM7jfUjOM0t3EILdfQ86D2Usei2dHX8RzkMdvC8O3EbwSSUw25/eAWLhGlwObju&#10;J+6z82PrfPiuqGZRyLlD6xKjYjvzAQHhenSJsTzpqphWWqfLzt9px7YCXcZwFNRwpoUPUOZ8mn4x&#10;Z0C8eaYNa5DZ5aCTIr2xxVgnzKUW8udHBOBpA9jI0Z6LKIV22e4ZTSVG1ZKKHfhztJ8/b+W0Av4M&#10;KT4Jh4EDMVii8Iij1ISk6CBxtib3+2/66I85gJWzBgOcc/9rI5xC5T8MJuS62wfHLKRLf/C1h4t7&#10;bVm+tphNfUdgD1OA7JIY/YM+iqWj+gW7NolRYRJGInbOw1G8C/u1wq5KNZkkJ8y4FWFm5lZG6Niq&#10;yOuifRHOHhodMCEPdBx1MXrX771vfGlosglUVmkYzqwe+Md+pAYfdjku4Ot78jp/ccZ/AAAA//8D&#10;AFBLAwQUAAYACAAAACEA/k4xmNsAAAAJAQAADwAAAGRycy9kb3ducmV2LnhtbEyPQU+EMBCF7yb+&#10;h2ZMvLkFNBtEysaYeDRG9KC3bjtClU4J7bK4v97hpLd5eS9vvlfvFj+IGafoAinINxkIJBOso07B&#10;2+vjVQkiJk1WD4FQwQ9G2DXnZ7WubDjSC85t6gSXUKy0gj6lsZIymh69jpswIrH3GSavE8upk3bS&#10;Ry73gyyybCu9dsQfej3iQ4/muz14BZbeA5kP93Ry1Bp3e3ouv8ys1OXFcn8HIuGS/sKw4jM6NMy0&#10;DweyUQys82tOKigKnrT6WZmD2K/H9gZkU8v/C5pfAAAA//8DAFBLAQItABQABgAIAAAAIQC2gziS&#10;/gAAAOEBAAATAAAAAAAAAAAAAAAAAAAAAABbQ29udGVudF9UeXBlc10ueG1sUEsBAi0AFAAGAAgA&#10;AAAhADj9If/WAAAAlAEAAAsAAAAAAAAAAAAAAAAALwEAAF9yZWxzLy5yZWxzUEsBAi0AFAAGAAgA&#10;AAAhANBJANtUAgAAuQQAAA4AAAAAAAAAAAAAAAAALgIAAGRycy9lMm9Eb2MueG1sUEsBAi0AFAAG&#10;AAgAAAAhAP5OMZjbAAAACQEAAA8AAAAAAAAAAAAAAAAArgQAAGRycy9kb3ducmV2LnhtbFBLBQYA&#10;AAAABAAEAPMAAAC2BQAAAAA=&#10;" fillcolor="window" strokeweight=".5pt">
                      <v:textbox>
                        <w:txbxContent>
                          <w:p w14:paraId="037B721E" w14:textId="77777777" w:rsidR="00C56278" w:rsidRDefault="00C56278" w:rsidP="00C56278"/>
                        </w:txbxContent>
                      </v:textbox>
                    </v:shape>
                  </w:pict>
                </mc:Fallback>
              </mc:AlternateContent>
            </w:r>
          </w:p>
        </w:tc>
      </w:tr>
    </w:tbl>
    <w:p w14:paraId="0C94988C" w14:textId="77777777" w:rsidR="00C56278" w:rsidRDefault="00C56278" w:rsidP="00C56278"/>
    <w:p w14:paraId="3BACF625" w14:textId="77777777" w:rsidR="00C56278" w:rsidRDefault="00C56278" w:rsidP="00C56278"/>
    <w:p w14:paraId="756BC7A0" w14:textId="77777777" w:rsidR="00C56278" w:rsidRDefault="00C56278" w:rsidP="00C56278"/>
    <w:p w14:paraId="26517FE2" w14:textId="77777777" w:rsidR="00C56278" w:rsidRDefault="00C56278" w:rsidP="00C56278">
      <w:bookmarkStart w:id="0" w:name="_GoBack"/>
      <w:bookmarkEnd w:id="0"/>
    </w:p>
    <w:p w14:paraId="1FA3C73D" w14:textId="77777777" w:rsidR="00C56278" w:rsidRDefault="00C56278" w:rsidP="00C56278"/>
    <w:p w14:paraId="691F233C" w14:textId="77777777" w:rsidR="00C56278" w:rsidRDefault="00C56278" w:rsidP="00C56278"/>
    <w:p w14:paraId="6A9797DA" w14:textId="77777777" w:rsidR="00C56278" w:rsidRDefault="00C56278" w:rsidP="00C56278"/>
    <w:p w14:paraId="54A964FB" w14:textId="77777777" w:rsidR="00C56278" w:rsidRDefault="00C56278" w:rsidP="00C56278"/>
    <w:p w14:paraId="0193C269" w14:textId="77777777" w:rsidR="00C56278" w:rsidRDefault="00C56278" w:rsidP="00C56278"/>
    <w:p w14:paraId="1C95E5BA" w14:textId="77777777" w:rsidR="00C56278" w:rsidRDefault="00C56278" w:rsidP="00C56278"/>
    <w:p w14:paraId="603DC1ED" w14:textId="3C4584AE" w:rsidR="00AB706E" w:rsidRPr="00C56278" w:rsidRDefault="00AB706E" w:rsidP="00C56278"/>
    <w:sectPr w:rsidR="00AB706E" w:rsidRPr="00C56278" w:rsidSect="00AB706E">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88174" w14:textId="77777777" w:rsidR="002B7E13" w:rsidRDefault="002B7E13" w:rsidP="004508E8">
      <w:pPr>
        <w:spacing w:after="0" w:line="240" w:lineRule="auto"/>
      </w:pPr>
      <w:r>
        <w:separator/>
      </w:r>
    </w:p>
  </w:endnote>
  <w:endnote w:type="continuationSeparator" w:id="0">
    <w:p w14:paraId="2057830D" w14:textId="77777777" w:rsidR="002B7E13" w:rsidRDefault="002B7E13" w:rsidP="0045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BA608" w14:textId="77777777" w:rsidR="002B7E13" w:rsidRDefault="002B7E13" w:rsidP="004508E8">
      <w:pPr>
        <w:spacing w:after="0" w:line="240" w:lineRule="auto"/>
      </w:pPr>
      <w:r>
        <w:separator/>
      </w:r>
    </w:p>
  </w:footnote>
  <w:footnote w:type="continuationSeparator" w:id="0">
    <w:p w14:paraId="1143EE5F" w14:textId="77777777" w:rsidR="002B7E13" w:rsidRDefault="002B7E13" w:rsidP="00450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12726"/>
    <w:multiLevelType w:val="hybridMultilevel"/>
    <w:tmpl w:val="910CF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1F"/>
    <w:rsid w:val="000B087F"/>
    <w:rsid w:val="002B7E13"/>
    <w:rsid w:val="002C04D4"/>
    <w:rsid w:val="002E781F"/>
    <w:rsid w:val="004508E8"/>
    <w:rsid w:val="00621EA2"/>
    <w:rsid w:val="007F34A7"/>
    <w:rsid w:val="009172A4"/>
    <w:rsid w:val="00AB706E"/>
    <w:rsid w:val="00BF0D57"/>
    <w:rsid w:val="00C128A2"/>
    <w:rsid w:val="00C56278"/>
    <w:rsid w:val="00CF1152"/>
    <w:rsid w:val="00DD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0DAA"/>
  <w15:chartTrackingRefBased/>
  <w15:docId w15:val="{C6A177AD-F3DC-40C4-AE53-439F991B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27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81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450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8E8"/>
  </w:style>
  <w:style w:type="paragraph" w:styleId="Footer">
    <w:name w:val="footer"/>
    <w:basedOn w:val="Normal"/>
    <w:link w:val="FooterChar"/>
    <w:uiPriority w:val="99"/>
    <w:unhideWhenUsed/>
    <w:rsid w:val="00450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8E8"/>
  </w:style>
  <w:style w:type="table" w:styleId="TableGrid">
    <w:name w:val="Table Grid"/>
    <w:basedOn w:val="TableNormal"/>
    <w:uiPriority w:val="39"/>
    <w:rsid w:val="000B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6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Kurutz, Jeremy</dc:creator>
  <cp:keywords/>
  <dc:description/>
  <cp:lastModifiedBy>Kurutz, Jeremy</cp:lastModifiedBy>
  <cp:revision>3</cp:revision>
  <dcterms:created xsi:type="dcterms:W3CDTF">2019-09-20T18:08:00Z</dcterms:created>
  <dcterms:modified xsi:type="dcterms:W3CDTF">2019-11-13T14:24:00Z</dcterms:modified>
</cp:coreProperties>
</file>